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64C1" w14:textId="22BFE23F" w:rsidR="002B1E3C" w:rsidRPr="005C3BB0" w:rsidRDefault="008469E1" w:rsidP="002B1E3C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Colours of Herne Bay</w:t>
      </w:r>
    </w:p>
    <w:p w14:paraId="4E3A1AB3" w14:textId="77777777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sz w:val="24"/>
          <w:szCs w:val="24"/>
        </w:rPr>
        <w:t xml:space="preserve">Please complete your entry form and send it together with your </w:t>
      </w:r>
      <w:proofErr w:type="gramStart"/>
      <w:r w:rsidRPr="005C3BB0">
        <w:rPr>
          <w:rFonts w:ascii="Palatino Linotype" w:hAnsi="Palatino Linotype"/>
          <w:sz w:val="24"/>
          <w:szCs w:val="24"/>
        </w:rPr>
        <w:t>photographs</w:t>
      </w:r>
      <w:proofErr w:type="gramEnd"/>
    </w:p>
    <w:p w14:paraId="261F3605" w14:textId="28BD947C" w:rsidR="002B1E3C" w:rsidRPr="005C3BB0" w:rsidRDefault="002B1E3C" w:rsidP="002B1E3C">
      <w:pPr>
        <w:shd w:val="clear" w:color="auto" w:fill="FFFFFF"/>
        <w:spacing w:after="0" w:line="240" w:lineRule="auto"/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</w:pPr>
      <w:r w:rsidRPr="005C3BB0">
        <w:rPr>
          <w:rFonts w:ascii="Palatino Linotype" w:hAnsi="Palatino Linotype"/>
          <w:sz w:val="24"/>
          <w:szCs w:val="24"/>
        </w:rPr>
        <w:t xml:space="preserve">to arrive </w:t>
      </w:r>
      <w:r w:rsidRPr="000F3F4E">
        <w:rPr>
          <w:rFonts w:ascii="Palatino Linotype" w:hAnsi="Palatino Linotype"/>
          <w:sz w:val="24"/>
          <w:szCs w:val="24"/>
        </w:rPr>
        <w:t xml:space="preserve">by </w:t>
      </w:r>
      <w:r w:rsidR="006A4C5A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Saturday </w:t>
      </w:r>
      <w:r w:rsidR="008469E1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 xml:space="preserve">16 </w:t>
      </w:r>
      <w:r w:rsidR="00A822C3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March 202</w:t>
      </w:r>
      <w:r w:rsidR="008469E1">
        <w:rPr>
          <w:rFonts w:ascii="Palatino Linotype" w:eastAsia="Times New Roman" w:hAnsi="Palatino Linotype" w:cs="Segoe UI"/>
          <w:color w:val="212121"/>
          <w:sz w:val="24"/>
          <w:szCs w:val="24"/>
          <w:lang w:eastAsia="en-GB"/>
        </w:rPr>
        <w:t>4</w:t>
      </w:r>
      <w:r w:rsidRPr="000F3F4E">
        <w:rPr>
          <w:rFonts w:ascii="Palatino Linotype" w:hAnsi="Palatino Linotype"/>
          <w:sz w:val="24"/>
          <w:szCs w:val="24"/>
        </w:rPr>
        <w:t xml:space="preserve"> to:</w:t>
      </w:r>
    </w:p>
    <w:p w14:paraId="1668345D" w14:textId="337CE093" w:rsidR="002B1E3C" w:rsidRDefault="002B1E3C" w:rsidP="002B1E3C">
      <w:pPr>
        <w:rPr>
          <w:rFonts w:ascii="Palatino Linotype" w:hAnsi="Palatino Linotype"/>
          <w:color w:val="333333"/>
          <w:sz w:val="24"/>
          <w:szCs w:val="24"/>
        </w:rPr>
      </w:pPr>
      <w:r w:rsidRPr="005C3BB0">
        <w:rPr>
          <w:rFonts w:ascii="Palatino Linotype" w:hAnsi="Palatino Linotype" w:cs="Segoe UI"/>
          <w:color w:val="212121"/>
          <w:sz w:val="24"/>
          <w:szCs w:val="24"/>
          <w:shd w:val="clear" w:color="auto" w:fill="FFFFFF"/>
        </w:rPr>
        <w:t xml:space="preserve">The Seaside Museum, </w:t>
      </w:r>
      <w:r w:rsidRPr="005C3BB0">
        <w:rPr>
          <w:rFonts w:ascii="Palatino Linotype" w:hAnsi="Palatino Linotype"/>
          <w:color w:val="333333"/>
          <w:sz w:val="24"/>
          <w:szCs w:val="24"/>
        </w:rPr>
        <w:t>12 William St., Herne Bay,</w:t>
      </w:r>
      <w:r w:rsidRPr="005C3BB0">
        <w:rPr>
          <w:rStyle w:val="apple-converted-space"/>
          <w:rFonts w:ascii="Palatino Linotype" w:hAnsi="Palatino Linotype"/>
          <w:color w:val="333333"/>
          <w:sz w:val="24"/>
          <w:szCs w:val="24"/>
        </w:rPr>
        <w:t> </w:t>
      </w:r>
      <w:r w:rsidRPr="005C3BB0">
        <w:rPr>
          <w:rFonts w:ascii="Palatino Linotype" w:hAnsi="Palatino Linotype"/>
          <w:color w:val="333333"/>
          <w:sz w:val="24"/>
          <w:szCs w:val="24"/>
        </w:rPr>
        <w:t xml:space="preserve">Kent, CT6 5EJ   </w:t>
      </w:r>
    </w:p>
    <w:p w14:paraId="58C02CB6" w14:textId="22323393" w:rsidR="00CD424B" w:rsidRDefault="00CD424B" w:rsidP="002B1E3C">
      <w:pPr>
        <w:rPr>
          <w:rFonts w:ascii="Palatino Linotype" w:hAnsi="Palatino Linotype"/>
          <w:color w:val="333333"/>
          <w:sz w:val="24"/>
          <w:szCs w:val="24"/>
        </w:rPr>
      </w:pPr>
      <w:r>
        <w:rPr>
          <w:rFonts w:ascii="Palatino Linotype" w:hAnsi="Palatino Linotype"/>
          <w:color w:val="333333"/>
          <w:sz w:val="24"/>
          <w:szCs w:val="24"/>
        </w:rPr>
        <w:t xml:space="preserve">All photos will be displayed in </w:t>
      </w:r>
      <w:r w:rsidR="002950E6">
        <w:rPr>
          <w:rFonts w:ascii="Palatino Linotype" w:hAnsi="Palatino Linotype"/>
          <w:color w:val="333333"/>
          <w:sz w:val="24"/>
          <w:szCs w:val="24"/>
        </w:rPr>
        <w:t>an</w:t>
      </w:r>
      <w:r>
        <w:rPr>
          <w:rFonts w:ascii="Palatino Linotype" w:hAnsi="Palatino Linotype"/>
          <w:color w:val="333333"/>
          <w:sz w:val="24"/>
          <w:szCs w:val="24"/>
        </w:rPr>
        <w:t xml:space="preserve"> exhibition </w:t>
      </w:r>
      <w:r w:rsidR="002950E6">
        <w:rPr>
          <w:rFonts w:ascii="Palatino Linotype" w:hAnsi="Palatino Linotype"/>
          <w:color w:val="333333"/>
          <w:sz w:val="24"/>
          <w:szCs w:val="24"/>
        </w:rPr>
        <w:t xml:space="preserve">in </w:t>
      </w:r>
      <w:r w:rsidR="008469E1">
        <w:rPr>
          <w:rFonts w:ascii="Palatino Linotype" w:hAnsi="Palatino Linotype"/>
          <w:color w:val="333333"/>
          <w:sz w:val="24"/>
          <w:szCs w:val="24"/>
        </w:rPr>
        <w:t>March 2024</w:t>
      </w:r>
      <w:r>
        <w:rPr>
          <w:rFonts w:ascii="Palatino Linotype" w:hAnsi="Palatino Linotype"/>
          <w:color w:val="333333"/>
          <w:sz w:val="24"/>
          <w:szCs w:val="24"/>
        </w:rPr>
        <w:t>.</w:t>
      </w:r>
    </w:p>
    <w:p w14:paraId="36AD7F65" w14:textId="77777777" w:rsidR="009225CC" w:rsidRPr="009225CC" w:rsidRDefault="009225CC" w:rsidP="002B1E3C">
      <w:pPr>
        <w:rPr>
          <w:rFonts w:ascii="Palatino Linotype" w:hAnsi="Palatino Linotype"/>
          <w:b/>
          <w:color w:val="333333"/>
          <w:sz w:val="24"/>
          <w:szCs w:val="24"/>
        </w:rPr>
      </w:pPr>
      <w:r w:rsidRPr="009225CC">
        <w:rPr>
          <w:rFonts w:ascii="Palatino Linotype" w:hAnsi="Palatino Linotype"/>
          <w:b/>
          <w:color w:val="333333"/>
          <w:sz w:val="24"/>
          <w:szCs w:val="24"/>
        </w:rPr>
        <w:t>It is your responsibility to ensure you have the permission of anyone who is featured in the photos.</w:t>
      </w:r>
    </w:p>
    <w:p w14:paraId="38FD1497" w14:textId="77777777" w:rsidR="002B1E3C" w:rsidRPr="005C3BB0" w:rsidRDefault="002B1E3C" w:rsidP="002B1E3C">
      <w:pPr>
        <w:rPr>
          <w:rFonts w:ascii="Palatino Linotype" w:hAnsi="Palatino Linotype"/>
          <w:sz w:val="24"/>
          <w:szCs w:val="24"/>
        </w:rPr>
      </w:pPr>
      <w:r w:rsidRPr="005C3BB0">
        <w:rPr>
          <w:rFonts w:ascii="Palatino Linotype" w:hAnsi="Palatino Linotype"/>
          <w:color w:val="333333"/>
          <w:sz w:val="24"/>
          <w:szCs w:val="24"/>
        </w:rPr>
        <w:t>Tel: 01227 367368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B1E3C" w:rsidRPr="00EB063B" w14:paraId="2BEFF0DB" w14:textId="77777777" w:rsidTr="0067646E">
        <w:tc>
          <w:tcPr>
            <w:tcW w:w="9355" w:type="dxa"/>
          </w:tcPr>
          <w:p w14:paraId="600BC8F5" w14:textId="22336E01" w:rsidR="002B1E3C" w:rsidRPr="00EB063B" w:rsidRDefault="00C4279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‘</w:t>
            </w:r>
            <w:r w:rsidR="008469E1">
              <w:rPr>
                <w:rFonts w:ascii="Palatino Linotype" w:hAnsi="Palatino Linotype"/>
                <w:b/>
                <w:sz w:val="24"/>
                <w:szCs w:val="24"/>
              </w:rPr>
              <w:t>Colours of Herne Bay’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 xml:space="preserve"> Photographic Competition 20</w:t>
            </w:r>
            <w:r w:rsidR="00EB02C0">
              <w:rPr>
                <w:rFonts w:ascii="Palatino Linotype" w:hAnsi="Palatino Linotype"/>
                <w:b/>
                <w:sz w:val="24"/>
                <w:szCs w:val="24"/>
              </w:rPr>
              <w:t>2</w:t>
            </w:r>
            <w:r w:rsidR="008469E1">
              <w:rPr>
                <w:rFonts w:ascii="Palatino Linotype" w:hAnsi="Palatino Linotype"/>
                <w:b/>
                <w:sz w:val="24"/>
                <w:szCs w:val="24"/>
              </w:rPr>
              <w:t>4</w:t>
            </w:r>
            <w:r w:rsidR="002B1E3C" w:rsidRPr="00EB063B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14:paraId="2F535BA7" w14:textId="630B921D" w:rsidR="002B1E3C" w:rsidRPr="00EB063B" w:rsidRDefault="002B1E3C" w:rsidP="00CD424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Please complete the form below:</w:t>
            </w:r>
          </w:p>
        </w:tc>
      </w:tr>
      <w:tr w:rsidR="002B1E3C" w:rsidRPr="00EB063B" w14:paraId="607E1CCA" w14:textId="77777777" w:rsidTr="0067646E">
        <w:tc>
          <w:tcPr>
            <w:tcW w:w="9355" w:type="dxa"/>
          </w:tcPr>
          <w:p w14:paraId="2EF7DD92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Name:</w:t>
            </w:r>
          </w:p>
          <w:p w14:paraId="75FC05F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801EC48" w14:textId="77777777" w:rsidTr="0067646E">
        <w:tc>
          <w:tcPr>
            <w:tcW w:w="9355" w:type="dxa"/>
          </w:tcPr>
          <w:p w14:paraId="61234A9F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Address:</w:t>
            </w:r>
          </w:p>
          <w:p w14:paraId="21F29C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7367628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603ABA1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B0E88B3" w14:textId="77777777" w:rsidTr="0067646E">
        <w:tc>
          <w:tcPr>
            <w:tcW w:w="9355" w:type="dxa"/>
          </w:tcPr>
          <w:p w14:paraId="0CD25D8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Postcode:</w:t>
            </w:r>
          </w:p>
          <w:p w14:paraId="7D5AAF9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63C1782A" w14:textId="77777777" w:rsidTr="0067646E">
        <w:tc>
          <w:tcPr>
            <w:tcW w:w="9355" w:type="dxa"/>
          </w:tcPr>
          <w:p w14:paraId="179EFCE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Email:</w:t>
            </w:r>
          </w:p>
          <w:p w14:paraId="495883B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C05AC78" w14:textId="77777777" w:rsidTr="0067646E">
        <w:tc>
          <w:tcPr>
            <w:tcW w:w="9355" w:type="dxa"/>
          </w:tcPr>
          <w:p w14:paraId="102BD30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Telephone:</w:t>
            </w:r>
          </w:p>
          <w:p w14:paraId="7C4C73DC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104E097E" w14:textId="77777777" w:rsidTr="0067646E">
        <w:tc>
          <w:tcPr>
            <w:tcW w:w="9355" w:type="dxa"/>
          </w:tcPr>
          <w:p w14:paraId="20B640A7" w14:textId="14E9A92B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Title(s) of image(s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="00CD424B">
              <w:rPr>
                <w:rFonts w:ascii="Palatino Linotype" w:hAnsi="Palatino Linotype"/>
                <w:b/>
                <w:sz w:val="24"/>
                <w:szCs w:val="24"/>
              </w:rPr>
              <w:t xml:space="preserve"> (3 max per photographer)</w:t>
            </w:r>
          </w:p>
          <w:p w14:paraId="0ADAFDF8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0E4DC8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59125D5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09400A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8EA51B9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1301562" w14:textId="77777777" w:rsidTr="0067646E">
        <w:tc>
          <w:tcPr>
            <w:tcW w:w="9355" w:type="dxa"/>
          </w:tcPr>
          <w:p w14:paraId="1CCECDB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Signature:</w:t>
            </w:r>
          </w:p>
          <w:p w14:paraId="44B79085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DED5CE1" w14:textId="77777777" w:rsidTr="0067646E">
        <w:tc>
          <w:tcPr>
            <w:tcW w:w="9355" w:type="dxa"/>
          </w:tcPr>
          <w:p w14:paraId="3CB12CFD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Age if under 18 years:</w:t>
            </w:r>
          </w:p>
          <w:p w14:paraId="7417BE5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50CA364D" w14:textId="77777777" w:rsidTr="0067646E">
        <w:tc>
          <w:tcPr>
            <w:tcW w:w="9355" w:type="dxa"/>
          </w:tcPr>
          <w:p w14:paraId="2610FEC7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b/>
                <w:sz w:val="24"/>
                <w:szCs w:val="24"/>
              </w:rPr>
              <w:t>Signature of Parent or Guardian:</w:t>
            </w:r>
          </w:p>
          <w:p w14:paraId="750AE65E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14:paraId="3E348854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005ED2D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2B1E3C" w:rsidRPr="00EB063B" w14:paraId="4C2CE8EC" w14:textId="77777777" w:rsidTr="0067646E">
        <w:tc>
          <w:tcPr>
            <w:tcW w:w="9355" w:type="dxa"/>
          </w:tcPr>
          <w:p w14:paraId="7891FF6A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4006CC3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EB063B">
              <w:rPr>
                <w:rFonts w:ascii="Palatino Linotype" w:hAnsi="Palatino Linotype"/>
                <w:sz w:val="24"/>
                <w:szCs w:val="24"/>
              </w:rPr>
              <w:t>□   I have read and agree to the Competition Terms and Conditions</w:t>
            </w:r>
          </w:p>
          <w:p w14:paraId="6F593400" w14:textId="77777777" w:rsidR="002B1E3C" w:rsidRPr="00EB063B" w:rsidRDefault="002B1E3C" w:rsidP="0067646E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14:paraId="71F08890" w14:textId="77777777" w:rsidR="002B1E3C" w:rsidRDefault="002B1E3C" w:rsidP="002B1E3C">
      <w:pPr>
        <w:rPr>
          <w:rFonts w:ascii="Palatino Linotype" w:hAnsi="Palatino Linotype"/>
          <w:sz w:val="24"/>
          <w:szCs w:val="24"/>
        </w:rPr>
      </w:pPr>
    </w:p>
    <w:p w14:paraId="33B3EC8E" w14:textId="77777777" w:rsidR="007A697B" w:rsidRDefault="007A697B"/>
    <w:sectPr w:rsidR="007A697B" w:rsidSect="005C3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392"/>
    <w:multiLevelType w:val="hybridMultilevel"/>
    <w:tmpl w:val="2DD0E576"/>
    <w:lvl w:ilvl="0" w:tplc="D3BA06E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533"/>
    <w:multiLevelType w:val="hybridMultilevel"/>
    <w:tmpl w:val="00F4FB1A"/>
    <w:lvl w:ilvl="0" w:tplc="EF5AE7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91E6A"/>
    <w:multiLevelType w:val="multilevel"/>
    <w:tmpl w:val="1854A1F0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1A6363"/>
    <w:multiLevelType w:val="multilevel"/>
    <w:tmpl w:val="23C6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47829974">
    <w:abstractNumId w:val="0"/>
  </w:num>
  <w:num w:numId="2" w16cid:durableId="655108238">
    <w:abstractNumId w:val="3"/>
  </w:num>
  <w:num w:numId="3" w16cid:durableId="1331984702">
    <w:abstractNumId w:val="1"/>
  </w:num>
  <w:num w:numId="4" w16cid:durableId="1608583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E3C"/>
    <w:rsid w:val="000601F1"/>
    <w:rsid w:val="000F3F4E"/>
    <w:rsid w:val="001677D6"/>
    <w:rsid w:val="002845EC"/>
    <w:rsid w:val="002950E6"/>
    <w:rsid w:val="002B1E3C"/>
    <w:rsid w:val="003656B0"/>
    <w:rsid w:val="003E4851"/>
    <w:rsid w:val="004A6AAF"/>
    <w:rsid w:val="00532D82"/>
    <w:rsid w:val="005B6BE3"/>
    <w:rsid w:val="006A4C5A"/>
    <w:rsid w:val="007A697B"/>
    <w:rsid w:val="008469E1"/>
    <w:rsid w:val="009225CC"/>
    <w:rsid w:val="00A224B5"/>
    <w:rsid w:val="00A822C3"/>
    <w:rsid w:val="00A873FC"/>
    <w:rsid w:val="00B07BF6"/>
    <w:rsid w:val="00BB790B"/>
    <w:rsid w:val="00C26218"/>
    <w:rsid w:val="00C4279C"/>
    <w:rsid w:val="00CD424B"/>
    <w:rsid w:val="00E34693"/>
    <w:rsid w:val="00EB02C0"/>
    <w:rsid w:val="00F1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E98C"/>
  <w15:chartTrackingRefBased/>
  <w15:docId w15:val="{7349068D-38C4-4DB8-8841-68E8E78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6BE3"/>
    <w:pPr>
      <w:numPr>
        <w:numId w:val="4"/>
      </w:numPr>
      <w:spacing w:after="0" w:line="240" w:lineRule="auto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E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B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White</dc:creator>
  <cp:keywords/>
  <dc:description/>
  <cp:lastModifiedBy>Herne Bay Museum Trust</cp:lastModifiedBy>
  <cp:revision>2</cp:revision>
  <cp:lastPrinted>2022-09-09T13:06:00Z</cp:lastPrinted>
  <dcterms:created xsi:type="dcterms:W3CDTF">2023-07-28T14:26:00Z</dcterms:created>
  <dcterms:modified xsi:type="dcterms:W3CDTF">2023-07-28T14:26:00Z</dcterms:modified>
</cp:coreProperties>
</file>